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57EF" w:rsidR="0061148E" w:rsidRPr="00944D28" w:rsidRDefault="00047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C30A" w:rsidR="0061148E" w:rsidRPr="004A7085" w:rsidRDefault="00047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C6A10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2E0D6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CCA5D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0A4CB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41CF8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22FCE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3AC43" w:rsidR="00B87ED3" w:rsidRPr="00944D28" w:rsidRDefault="00047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A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7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9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0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39F1B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6D0E0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93341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2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FF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68777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FDD9C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3A1B8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2013C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E3590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BCCCE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B7E5B" w:rsidR="00B87ED3" w:rsidRPr="00944D28" w:rsidRDefault="00047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B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E293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9B737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FFAEF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56CB5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B1CB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AD272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AFEE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6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A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BC659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1E549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8FBA6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0484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DCE3C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CF1D0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0225A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D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C6E2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756DB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CF6B6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E5D5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DF6C6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3E61F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B21F0" w:rsidR="00B87ED3" w:rsidRPr="00944D28" w:rsidRDefault="00047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E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0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61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94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2024-06-12T19:24:00.0000000Z</dcterms:modified>
</coreProperties>
</file>