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97F3" w:rsidR="0061148E" w:rsidRPr="00944D28" w:rsidRDefault="00C01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0A1F3" w:rsidR="0061148E" w:rsidRPr="004A7085" w:rsidRDefault="00C01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30AD7" w:rsidR="00B87ED3" w:rsidRPr="00944D28" w:rsidRDefault="00C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142EA" w:rsidR="00B87ED3" w:rsidRPr="00944D28" w:rsidRDefault="00C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CF17C" w:rsidR="00B87ED3" w:rsidRPr="00944D28" w:rsidRDefault="00C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D50E3" w:rsidR="00B87ED3" w:rsidRPr="00944D28" w:rsidRDefault="00C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B10F3" w:rsidR="00B87ED3" w:rsidRPr="00944D28" w:rsidRDefault="00C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3706F" w:rsidR="00B87ED3" w:rsidRPr="00944D28" w:rsidRDefault="00C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B32D9" w:rsidR="00B87ED3" w:rsidRPr="00944D28" w:rsidRDefault="00C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1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F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F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8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E9E81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E9FA9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34050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6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72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1C8B2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A634B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09BAF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40F5D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DB9B4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788F0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48B16" w:rsidR="00B87ED3" w:rsidRPr="00944D28" w:rsidRDefault="00C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D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40394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62A1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1664A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0716D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B253D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9174C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57BDA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DA10" w:rsidR="00B87ED3" w:rsidRPr="00944D28" w:rsidRDefault="00C01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CEDEC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29D9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2FA7B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A9F80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B5928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31C54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096F5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48E30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F4E11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0FE3F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A1277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F684E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890F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02ED4" w:rsidR="00B87ED3" w:rsidRPr="00944D28" w:rsidRDefault="00C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FE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2024-06-12T17:21:00.0000000Z</dcterms:modified>
</coreProperties>
</file>