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2BED" w:rsidR="0061148E" w:rsidRPr="00944D28" w:rsidRDefault="00C63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7ED32" w:rsidR="0061148E" w:rsidRPr="004A7085" w:rsidRDefault="00C63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21BF5" w:rsidR="00B87ED3" w:rsidRPr="00944D28" w:rsidRDefault="00C6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C8581" w:rsidR="00B87ED3" w:rsidRPr="00944D28" w:rsidRDefault="00C6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65E1A" w:rsidR="00B87ED3" w:rsidRPr="00944D28" w:rsidRDefault="00C6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27D05" w:rsidR="00B87ED3" w:rsidRPr="00944D28" w:rsidRDefault="00C6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9EE9D" w:rsidR="00B87ED3" w:rsidRPr="00944D28" w:rsidRDefault="00C6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7F8B3" w:rsidR="00B87ED3" w:rsidRPr="00944D28" w:rsidRDefault="00C6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12D3E" w:rsidR="00B87ED3" w:rsidRPr="00944D28" w:rsidRDefault="00C6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34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A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3C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95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10AAF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18C66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B5710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D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8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A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3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7F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A2148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67745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68D07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15C5C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A005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73946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EF07B" w:rsidR="00B87ED3" w:rsidRPr="00944D28" w:rsidRDefault="00C6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3DDE5" w:rsidR="00B87ED3" w:rsidRPr="00944D28" w:rsidRDefault="00C6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A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7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1C14E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22555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C0242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20573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7324F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2C31C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7F937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F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F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5B229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61362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5F011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AB08B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AD0EB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EDEC5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580E8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2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7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5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F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09C0B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08184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2B24D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5FE9C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25CDB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4379E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CAF02" w:rsidR="00B87ED3" w:rsidRPr="00944D28" w:rsidRDefault="00C6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E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5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2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D9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2024-06-12T13:21:00.0000000Z</dcterms:modified>
</coreProperties>
</file>