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D9A62" w:rsidR="0061148E" w:rsidRPr="00944D28" w:rsidRDefault="00446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7F981" w:rsidR="0061148E" w:rsidRPr="004A7085" w:rsidRDefault="00446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ED56A" w:rsidR="00B87ED3" w:rsidRPr="00944D28" w:rsidRDefault="0044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14010" w:rsidR="00B87ED3" w:rsidRPr="00944D28" w:rsidRDefault="0044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960E7" w:rsidR="00B87ED3" w:rsidRPr="00944D28" w:rsidRDefault="0044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CB925" w:rsidR="00B87ED3" w:rsidRPr="00944D28" w:rsidRDefault="0044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CA0A2" w:rsidR="00B87ED3" w:rsidRPr="00944D28" w:rsidRDefault="0044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D1FEB" w:rsidR="00B87ED3" w:rsidRPr="00944D28" w:rsidRDefault="0044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928F3" w:rsidR="00B87ED3" w:rsidRPr="00944D28" w:rsidRDefault="0044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B9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AE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E4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CA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000F6" w:rsidR="00B87ED3" w:rsidRPr="00944D28" w:rsidRDefault="0044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7626E" w:rsidR="00B87ED3" w:rsidRPr="00944D28" w:rsidRDefault="0044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843FD" w:rsidR="00B87ED3" w:rsidRPr="00944D28" w:rsidRDefault="0044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7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4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2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5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1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7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51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C4ECB" w:rsidR="00B87ED3" w:rsidRPr="00944D28" w:rsidRDefault="0044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80458" w:rsidR="00B87ED3" w:rsidRPr="00944D28" w:rsidRDefault="0044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6A284" w:rsidR="00B87ED3" w:rsidRPr="00944D28" w:rsidRDefault="0044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C02BC" w:rsidR="00B87ED3" w:rsidRPr="00944D28" w:rsidRDefault="0044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F6948" w:rsidR="00B87ED3" w:rsidRPr="00944D28" w:rsidRDefault="0044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BACC0" w:rsidR="00B87ED3" w:rsidRPr="00944D28" w:rsidRDefault="0044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9EB98" w:rsidR="00B87ED3" w:rsidRPr="00944D28" w:rsidRDefault="0044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7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B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5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1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6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F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F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75345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09319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C9187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665FE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A7A16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A424C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15EF8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2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8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7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3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A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E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5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2108D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8A73E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FBEE8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69443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723FC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5418E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BD3F4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1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4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B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C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0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F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134E6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D5262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521A6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DF940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BE680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55DDC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14626" w:rsidR="00B87ED3" w:rsidRPr="00944D28" w:rsidRDefault="0044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7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E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8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0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6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E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D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956"/>
    <w:rsid w:val="0044600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2024-06-12T11:13:00.0000000Z</dcterms:modified>
</coreProperties>
</file>