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D89C" w:rsidR="0061148E" w:rsidRPr="00944D28" w:rsidRDefault="00D52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0C40" w:rsidR="0061148E" w:rsidRPr="004A7085" w:rsidRDefault="00D52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6B17D" w:rsidR="00B87ED3" w:rsidRPr="00944D28" w:rsidRDefault="00D5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4929B" w:rsidR="00B87ED3" w:rsidRPr="00944D28" w:rsidRDefault="00D5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414B6" w:rsidR="00B87ED3" w:rsidRPr="00944D28" w:rsidRDefault="00D5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15132" w:rsidR="00B87ED3" w:rsidRPr="00944D28" w:rsidRDefault="00D5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3CA46" w:rsidR="00B87ED3" w:rsidRPr="00944D28" w:rsidRDefault="00D5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45883" w:rsidR="00B87ED3" w:rsidRPr="00944D28" w:rsidRDefault="00D5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7E7FA" w:rsidR="00B87ED3" w:rsidRPr="00944D28" w:rsidRDefault="00D52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9D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3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9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70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BD3D6" w:rsidR="00B87ED3" w:rsidRPr="00944D28" w:rsidRDefault="00D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B2034" w:rsidR="00B87ED3" w:rsidRPr="00944D28" w:rsidRDefault="00D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6A663" w:rsidR="00B87ED3" w:rsidRPr="00944D28" w:rsidRDefault="00D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F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E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90EEC" w:rsidR="00B87ED3" w:rsidRPr="00944D28" w:rsidRDefault="00D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529CB" w:rsidR="00B87ED3" w:rsidRPr="00944D28" w:rsidRDefault="00D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6ACA9" w:rsidR="00B87ED3" w:rsidRPr="00944D28" w:rsidRDefault="00D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3172B" w:rsidR="00B87ED3" w:rsidRPr="00944D28" w:rsidRDefault="00D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8BF53" w:rsidR="00B87ED3" w:rsidRPr="00944D28" w:rsidRDefault="00D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F0A54" w:rsidR="00B87ED3" w:rsidRPr="00944D28" w:rsidRDefault="00D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20021" w:rsidR="00B87ED3" w:rsidRPr="00944D28" w:rsidRDefault="00D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1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0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C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B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F3D3C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DF555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AE9A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34989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2E685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38717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79828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20843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1B4DF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7204E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8E5EE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60084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56526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52E9E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3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4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9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4C5A5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69F4C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FC9EB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DC19F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BAC4A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6074B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C09D8" w:rsidR="00B87ED3" w:rsidRPr="00944D28" w:rsidRDefault="00D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A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D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2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2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97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