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8BC0" w:rsidR="0061148E" w:rsidRPr="00944D28" w:rsidRDefault="00005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E1609" w:rsidR="0061148E" w:rsidRPr="004A7085" w:rsidRDefault="00005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39489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66E77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EE635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DC8B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ED0C9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BBE87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739E" w:rsidR="00B87ED3" w:rsidRPr="00944D28" w:rsidRDefault="0000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5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A961B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2BC68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C7DA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B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76C04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477A0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5540E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1EE26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D0C69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E4E84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68F33" w:rsidR="00B87ED3" w:rsidRPr="00944D28" w:rsidRDefault="0000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2BDE7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6E21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6FDF7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BB3D3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0D53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296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8829F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1B9D" w:rsidR="00B87ED3" w:rsidRPr="00944D28" w:rsidRDefault="0000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F06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16F3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BEE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79CFA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710C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587D2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FE5C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C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A04D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A6CB1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4A9E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58128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D164B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5363E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06F5A" w:rsidR="00B87ED3" w:rsidRPr="00944D28" w:rsidRDefault="0000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716E0" w:rsidR="00B87ED3" w:rsidRPr="00944D28" w:rsidRDefault="0000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5F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2024-06-11T17:51:00.0000000Z</dcterms:modified>
</coreProperties>
</file>