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A9A3" w:rsidR="0061148E" w:rsidRPr="00944D28" w:rsidRDefault="00776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E68F" w:rsidR="0061148E" w:rsidRPr="004A7085" w:rsidRDefault="00776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31D14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4B274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161AB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86EA9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D89AF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60B26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BE379" w:rsidR="00B87ED3" w:rsidRPr="00944D28" w:rsidRDefault="0077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5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93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2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5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CC2F3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C404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49298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D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5F39B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2001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F0A0C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05891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FE738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87654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2BF29" w:rsidR="00B87ED3" w:rsidRPr="00944D28" w:rsidRDefault="0077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C5C86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6A67A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D4BF5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F29DE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ECC01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C1597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83FFB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C582C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6468A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28C5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B2870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62D6E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A5717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83AEA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5802D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71538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3C3EE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C92F6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EF93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5C9AB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7CF99" w:rsidR="00B87ED3" w:rsidRPr="00944D28" w:rsidRDefault="0077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587D" w:rsidR="00B87ED3" w:rsidRPr="00944D28" w:rsidRDefault="0077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8BE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2024-06-11T16:26:00.0000000Z</dcterms:modified>
</coreProperties>
</file>