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112E" w:rsidR="0061148E" w:rsidRPr="00944D28" w:rsidRDefault="00883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DB5B" w:rsidR="0061148E" w:rsidRPr="004A7085" w:rsidRDefault="00883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15720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0D754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CAC2D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D60D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E46E0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1C0A5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46050" w:rsidR="00B87ED3" w:rsidRPr="00944D28" w:rsidRDefault="008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5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E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E95C9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AE615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907A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1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A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9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6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080E4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E139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DB443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7F42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561AA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8E6BE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7CD74" w:rsidR="00B87ED3" w:rsidRPr="00944D28" w:rsidRDefault="008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0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4E81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B4E1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03A7A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12F4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5BB1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C0082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176EE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ACDC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8B78F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36DC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D8BBB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37F39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7E747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ED071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4C96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6B72E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7A787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523F4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4051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0406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35497" w:rsidR="00B87ED3" w:rsidRPr="00944D28" w:rsidRDefault="008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FF5E" w:rsidR="00B87ED3" w:rsidRPr="00944D28" w:rsidRDefault="0088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40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2024-06-11T15:05:00.0000000Z</dcterms:modified>
</coreProperties>
</file>