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C184" w:rsidR="0061148E" w:rsidRPr="00944D28" w:rsidRDefault="00BF6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7C41" w:rsidR="0061148E" w:rsidRPr="004A7085" w:rsidRDefault="00BF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A7A4F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AF98B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EB8C7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19678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29F0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2DB50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8B75" w:rsidR="00B87ED3" w:rsidRPr="00944D28" w:rsidRDefault="00B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1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1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5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EB66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BDA4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88E07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5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9D941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922B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F9290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827CF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CB15B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B0DF5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AE00" w:rsidR="00B87ED3" w:rsidRPr="00944D28" w:rsidRDefault="00B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034C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5728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86983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5DFC5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42436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6420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D43A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1759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3B3A1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28494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F742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5C16B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7881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F021E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8E4D3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3EFE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4DDE6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8A52F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63CA2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6D0F2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71E3" w:rsidR="00B87ED3" w:rsidRPr="00944D28" w:rsidRDefault="00B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BF621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