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6183C" w:rsidR="0061148E" w:rsidRPr="00944D28" w:rsidRDefault="00E30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8938" w:rsidR="0061148E" w:rsidRPr="004A7085" w:rsidRDefault="00E30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5530D" w:rsidR="00B87ED3" w:rsidRPr="00944D28" w:rsidRDefault="00E3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D8FF6" w:rsidR="00B87ED3" w:rsidRPr="00944D28" w:rsidRDefault="00E3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A48C0" w:rsidR="00B87ED3" w:rsidRPr="00944D28" w:rsidRDefault="00E3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E2E78" w:rsidR="00B87ED3" w:rsidRPr="00944D28" w:rsidRDefault="00E3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00EFD" w:rsidR="00B87ED3" w:rsidRPr="00944D28" w:rsidRDefault="00E3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6630D" w:rsidR="00B87ED3" w:rsidRPr="00944D28" w:rsidRDefault="00E3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E88D0" w:rsidR="00B87ED3" w:rsidRPr="00944D28" w:rsidRDefault="00E3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51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9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46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D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4C069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E0945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ADF1A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C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6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0923C" w:rsidR="00B87ED3" w:rsidRPr="00944D28" w:rsidRDefault="00E30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D0E83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1F4A3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0B7DA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97ECF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E540C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CBA78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29E27" w:rsidR="00B87ED3" w:rsidRPr="00944D28" w:rsidRDefault="00E3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2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9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A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1E32F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06A54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4BF91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16DB5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6882E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9C65D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F6FA9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5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B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A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B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6B1F5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E7F22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92A8A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62BE8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D23D5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150DB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EFCE7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1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F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4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7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6C3AA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C903D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FB3B7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F6251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8FE6F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141BA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DDED4" w:rsidR="00B87ED3" w:rsidRPr="00944D28" w:rsidRDefault="00E3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6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E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B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5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2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2024-06-11T14:22:00.0000000Z</dcterms:modified>
</coreProperties>
</file>