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C460" w:rsidR="0061148E" w:rsidRPr="00944D28" w:rsidRDefault="007E4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80650" w:rsidR="0061148E" w:rsidRPr="004A7085" w:rsidRDefault="007E4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B100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382B7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FB239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66942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799CB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A57C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72E4" w:rsidR="00B87ED3" w:rsidRPr="00944D28" w:rsidRDefault="007E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7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A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D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8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DF40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6A69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FD8E7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E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F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1E916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6087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964A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A603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2313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1CA3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C03E3" w:rsidR="00B87ED3" w:rsidRPr="00944D28" w:rsidRDefault="007E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893E" w:rsidR="00B87ED3" w:rsidRPr="00944D28" w:rsidRDefault="007E4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3A25A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2A90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42310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2AD8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5415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FCE0B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498F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6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874CA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4353D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EDA1A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7A668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DB6D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80E5E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39E4C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6E71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46F41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BC3D7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BC3F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84E8D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E1C25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781FF" w:rsidR="00B87ED3" w:rsidRPr="00944D28" w:rsidRDefault="007E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DA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2024-06-11T11:37:00.0000000Z</dcterms:modified>
</coreProperties>
</file>