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BF7A" w:rsidR="0061148E" w:rsidRPr="00944D28" w:rsidRDefault="00A60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B583" w:rsidR="0061148E" w:rsidRPr="004A7085" w:rsidRDefault="00A60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11091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A8D20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D7EA0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0A026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57EFD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C7BA5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4E9BD" w:rsidR="00B87ED3" w:rsidRPr="00944D28" w:rsidRDefault="00A60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C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4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4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E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3D24A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046D2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F07B1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8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9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E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C0F6A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4CCFE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FCBC3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C8D4B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5DD0C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86A69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BA5FD" w:rsidR="00B87ED3" w:rsidRPr="00944D28" w:rsidRDefault="00A6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B8477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B0B29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9536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A412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992AF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B696B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9F45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F3AFF" w:rsidR="00B87ED3" w:rsidRPr="00944D28" w:rsidRDefault="00A60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74172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18D69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8ED2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F1559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CD0F9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A438D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93ECD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2361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E7DD9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30A48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50D2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E566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A3C90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9A67E" w:rsidR="00B87ED3" w:rsidRPr="00944D28" w:rsidRDefault="00A6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A50"/>
    <w:rsid w:val="0088636F"/>
    <w:rsid w:val="008C2A62"/>
    <w:rsid w:val="00944D28"/>
    <w:rsid w:val="00A603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2024-06-11T11:36:00.0000000Z</dcterms:modified>
</coreProperties>
</file>