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C9358" w:rsidR="0061148E" w:rsidRPr="00944D28" w:rsidRDefault="000A5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1D7F" w:rsidR="0061148E" w:rsidRPr="004A7085" w:rsidRDefault="000A5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E541F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8950C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34E13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B413C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D22AF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BDD46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AB79D" w:rsidR="00B87ED3" w:rsidRPr="00944D28" w:rsidRDefault="000A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C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0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4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6611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B134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D9C8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C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4819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B9013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E0A71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EEAE3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95BFF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FC01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1D048" w:rsidR="00B87ED3" w:rsidRPr="00944D28" w:rsidRDefault="000A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9B01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76CB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F8AD3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EA6B6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668A0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3CCA9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71B50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08D6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7C1C4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6912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16CB1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E9062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33ADA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8262E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DF2B2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314CE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CA45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1B2CE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B8343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1E8A2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F431F" w:rsidR="00B87ED3" w:rsidRPr="00944D28" w:rsidRDefault="000A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26"/>
    <w:rsid w:val="000D2E8C"/>
    <w:rsid w:val="000D70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2024-06-11T08:52:00.0000000Z</dcterms:modified>
</coreProperties>
</file>