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FC5B" w:rsidR="0061148E" w:rsidRPr="00944D28" w:rsidRDefault="000B6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FFECB" w:rsidR="0061148E" w:rsidRPr="004A7085" w:rsidRDefault="000B6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3F819" w:rsidR="00B87ED3" w:rsidRPr="00944D28" w:rsidRDefault="000B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868FB" w:rsidR="00B87ED3" w:rsidRPr="00944D28" w:rsidRDefault="000B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2E135" w:rsidR="00B87ED3" w:rsidRPr="00944D28" w:rsidRDefault="000B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87827" w:rsidR="00B87ED3" w:rsidRPr="00944D28" w:rsidRDefault="000B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2E899" w:rsidR="00B87ED3" w:rsidRPr="00944D28" w:rsidRDefault="000B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DE306" w:rsidR="00B87ED3" w:rsidRPr="00944D28" w:rsidRDefault="000B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A7188" w:rsidR="00B87ED3" w:rsidRPr="00944D28" w:rsidRDefault="000B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E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F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A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2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EEC3C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1F41B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2CB66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2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0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E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1D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EE36C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5C362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F7CF6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84B30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9AFFD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1F430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53C9E" w:rsidR="00B87ED3" w:rsidRPr="00944D28" w:rsidRDefault="000B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7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9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1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B3FE6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EBA71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79544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813E9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2C7CA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3C9BA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3327F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8974" w:rsidR="00B87ED3" w:rsidRPr="00944D28" w:rsidRDefault="000B6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6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7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E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BDEEE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433AA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6BD92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D304C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DB3D6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1FBB7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69992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4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3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2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E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33F03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1A02D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99E21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97D2A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986AE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D362F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C5E6A" w:rsidR="00B87ED3" w:rsidRPr="00944D28" w:rsidRDefault="000B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5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4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E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C2F"/>
    <w:rsid w:val="000D2E8C"/>
    <w:rsid w:val="001D5720"/>
    <w:rsid w:val="00244796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2024-06-11T07:27:00.0000000Z</dcterms:modified>
</coreProperties>
</file>