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7E6B" w:rsidR="0061148E" w:rsidRPr="00944D28" w:rsidRDefault="00C33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FBFD" w:rsidR="0061148E" w:rsidRPr="004A7085" w:rsidRDefault="00C33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99F47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2F7F8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3D921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05A54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B25B2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2D934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99B05" w:rsidR="00B87ED3" w:rsidRPr="00944D28" w:rsidRDefault="00C33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0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F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1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D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C8CEA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72E4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926D9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0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4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607C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4ADC9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6A768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0897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B947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AE25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C28C3" w:rsidR="00B87ED3" w:rsidRPr="00944D28" w:rsidRDefault="00C33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0F17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BAEF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1A961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5F0C5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60EB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5F395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DD81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B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BB1D8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9146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DA02E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6638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0E739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D98C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EE71A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4B911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1D6C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11A8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2254C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8AFBF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24D69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0E037" w:rsidR="00B87ED3" w:rsidRPr="00944D28" w:rsidRDefault="00C33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89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2024-06-11T05:22:00.0000000Z</dcterms:modified>
</coreProperties>
</file>