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42A00" w:rsidR="0061148E" w:rsidRPr="00944D28" w:rsidRDefault="001A6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77451" w:rsidR="0061148E" w:rsidRPr="004A7085" w:rsidRDefault="001A6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0E0F0" w:rsidR="00B87ED3" w:rsidRPr="00944D28" w:rsidRDefault="001A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7EDBC" w:rsidR="00B87ED3" w:rsidRPr="00944D28" w:rsidRDefault="001A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91304" w:rsidR="00B87ED3" w:rsidRPr="00944D28" w:rsidRDefault="001A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80B86" w:rsidR="00B87ED3" w:rsidRPr="00944D28" w:rsidRDefault="001A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FE671" w:rsidR="00B87ED3" w:rsidRPr="00944D28" w:rsidRDefault="001A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6321C" w:rsidR="00B87ED3" w:rsidRPr="00944D28" w:rsidRDefault="001A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656DD" w:rsidR="00B87ED3" w:rsidRPr="00944D28" w:rsidRDefault="001A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60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3C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9D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F4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54D84" w:rsidR="00B87ED3" w:rsidRPr="00944D28" w:rsidRDefault="001A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DB8D1" w:rsidR="00B87ED3" w:rsidRPr="00944D28" w:rsidRDefault="001A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77A84" w:rsidR="00B87ED3" w:rsidRPr="00944D28" w:rsidRDefault="001A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B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2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1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1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B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7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40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D773C" w:rsidR="00B87ED3" w:rsidRPr="00944D28" w:rsidRDefault="001A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CDE4C" w:rsidR="00B87ED3" w:rsidRPr="00944D28" w:rsidRDefault="001A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1DE48" w:rsidR="00B87ED3" w:rsidRPr="00944D28" w:rsidRDefault="001A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B6DBE" w:rsidR="00B87ED3" w:rsidRPr="00944D28" w:rsidRDefault="001A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928A3" w:rsidR="00B87ED3" w:rsidRPr="00944D28" w:rsidRDefault="001A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DF2E0" w:rsidR="00B87ED3" w:rsidRPr="00944D28" w:rsidRDefault="001A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0D19E" w:rsidR="00B87ED3" w:rsidRPr="00944D28" w:rsidRDefault="001A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4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8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9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E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B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6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CF489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C8923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80E34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15DF3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89CB2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735EF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E824D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D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5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5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D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0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D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9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2A6D8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E560C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6C1D1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E1E20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2740B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FEBAC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9236A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7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7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6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6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A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0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0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B6200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0D2F6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4A9BF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E5B9C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73DFA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EADB0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10FC8" w:rsidR="00B87ED3" w:rsidRPr="00944D28" w:rsidRDefault="001A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B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A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0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D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1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A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7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C41"/>
    <w:rsid w:val="001D5720"/>
    <w:rsid w:val="00244796"/>
    <w:rsid w:val="002914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2024-06-11T03:24:00.0000000Z</dcterms:modified>
</coreProperties>
</file>