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4DDD" w:rsidR="0061148E" w:rsidRPr="00944D28" w:rsidRDefault="006F3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1D83" w:rsidR="0061148E" w:rsidRPr="004A7085" w:rsidRDefault="006F3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B9C46" w:rsidR="00B87ED3" w:rsidRPr="00944D28" w:rsidRDefault="006F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F650B" w:rsidR="00B87ED3" w:rsidRPr="00944D28" w:rsidRDefault="006F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45BA3" w:rsidR="00B87ED3" w:rsidRPr="00944D28" w:rsidRDefault="006F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5F0B8" w:rsidR="00B87ED3" w:rsidRPr="00944D28" w:rsidRDefault="006F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30B38" w:rsidR="00B87ED3" w:rsidRPr="00944D28" w:rsidRDefault="006F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205C0" w:rsidR="00B87ED3" w:rsidRPr="00944D28" w:rsidRDefault="006F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22585" w:rsidR="00B87ED3" w:rsidRPr="00944D28" w:rsidRDefault="006F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C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C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65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3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2BC48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CCD70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FD02F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5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29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EE621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1FCBF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01309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F605D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E3BF9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BB688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39A47" w:rsidR="00B87ED3" w:rsidRPr="00944D28" w:rsidRDefault="006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F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6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2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40EF6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8D7DC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B2D8B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E6713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46871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077C8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C846B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E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7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F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24A4B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A8CC4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D1B7F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AA231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41AAF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7C833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36B2B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6CE41" w:rsidR="00B87ED3" w:rsidRPr="00944D28" w:rsidRDefault="006F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4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8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DF6FC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F22D4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851DF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08037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CE31A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84A4A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ED9F" w:rsidR="00B87ED3" w:rsidRPr="00944D28" w:rsidRDefault="006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8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2024-06-11T01:16:00.0000000Z</dcterms:modified>
</coreProperties>
</file>