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6484D" w:rsidR="0061148E" w:rsidRPr="00944D28" w:rsidRDefault="00B30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F591" w:rsidR="0061148E" w:rsidRPr="004A7085" w:rsidRDefault="00B30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1CD2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B83A5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991E9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FC46C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3D47F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3FF30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44091" w:rsidR="00B87ED3" w:rsidRPr="00944D28" w:rsidRDefault="00B30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8A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4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5A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F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77BAF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588C5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FCE5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D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C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9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D9F8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59966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7523F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40F98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4D08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D0A6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468F1" w:rsidR="00B87ED3" w:rsidRPr="00944D28" w:rsidRDefault="00B30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B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5AC5B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5C765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B4AEE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08AE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831D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328F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2726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6BE3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9E79D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6E86B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30A11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B35F5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11432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49937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1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EB773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084F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4DD22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9D1B5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ED0A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BBF6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245EA" w:rsidR="00B87ED3" w:rsidRPr="00944D28" w:rsidRDefault="00B30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0F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