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9A92" w:rsidR="0061148E" w:rsidRPr="00177744" w:rsidRDefault="00563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C6B2" w:rsidR="0061148E" w:rsidRPr="00177744" w:rsidRDefault="00563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78B4F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6D0F0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5D9EC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EBAC3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989A0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E7719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FBF9A" w:rsidR="00983D57" w:rsidRPr="00177744" w:rsidRDefault="00563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E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BF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4B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B1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60FF8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8E3C9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DAAD1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F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D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3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E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F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7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DE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961BE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43732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D5094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1962F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1276F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DCC83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1215A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7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6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8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2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B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9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DA905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64C9F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2FAD8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7252F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068E1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40B6C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C6887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9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6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E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A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4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6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3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F4C0C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A8B25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F569E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8BFB7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C1C0D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6F3C0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8B515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5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8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A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F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C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1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7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ED94F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AE23B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10A6B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B64B3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E9EC2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8323B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0BD87" w:rsidR="00B87ED3" w:rsidRPr="00177744" w:rsidRDefault="00563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3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5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9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3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D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B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73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1F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2024-06-13T08:33:00.0000000Z</dcterms:modified>
</coreProperties>
</file>