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E5DA8" w:rsidR="0061148E" w:rsidRPr="00177744" w:rsidRDefault="00D836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9B6A" w:rsidR="0061148E" w:rsidRPr="00177744" w:rsidRDefault="00D836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28AA4" w:rsidR="00983D57" w:rsidRPr="00177744" w:rsidRDefault="00D83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BBADD" w:rsidR="00983D57" w:rsidRPr="00177744" w:rsidRDefault="00D83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C3BAD" w:rsidR="00983D57" w:rsidRPr="00177744" w:rsidRDefault="00D83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DB3E8" w:rsidR="00983D57" w:rsidRPr="00177744" w:rsidRDefault="00D83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6A603" w:rsidR="00983D57" w:rsidRPr="00177744" w:rsidRDefault="00D83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0C42D" w:rsidR="00983D57" w:rsidRPr="00177744" w:rsidRDefault="00D83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231BB" w:rsidR="00983D57" w:rsidRPr="00177744" w:rsidRDefault="00D83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E0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69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6B8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CF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E17B0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E6912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2B74C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9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9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0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D1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F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1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E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D7A99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56745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454E2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A3400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9522B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D55E8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9A920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5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23097" w:rsidR="00B87ED3" w:rsidRPr="00177744" w:rsidRDefault="00D83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9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9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A2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5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A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37B3B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00065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3CF6C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D8494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E806F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1463D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726BF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B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C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9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3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1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0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6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9DBD2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4C0A3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B431A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62373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F18B6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3352A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47E37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D2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E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9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A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3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B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A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F80BE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5E845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0D460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49127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A025E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89F11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ECFC8" w:rsidR="00B87ED3" w:rsidRPr="00177744" w:rsidRDefault="00D83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A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C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0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1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9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B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5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4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367B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