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DBCB" w:rsidR="0061148E" w:rsidRPr="00177744" w:rsidRDefault="00404D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EC0C" w:rsidR="0061148E" w:rsidRPr="00177744" w:rsidRDefault="00404D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58614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E0258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84E93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797B7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67F00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A95C7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923CC" w:rsidR="00983D57" w:rsidRPr="00177744" w:rsidRDefault="00404D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F6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02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5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D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67BC9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984AB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49BBC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5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0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D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8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7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3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7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58D1D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DF55B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5E1E1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89121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FDA79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1F0C3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84620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3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A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7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4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D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E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7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98E7C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2FB47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79B06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6F774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C3B44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4FA8A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D73E3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C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E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2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0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A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C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3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EA3BD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A485C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32A75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38BAF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E63B4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744B8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146B2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C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6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0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2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3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4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2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299AB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58617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49968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52216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E8E03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22B1A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804ED" w:rsidR="00B87ED3" w:rsidRPr="00177744" w:rsidRDefault="00404D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D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6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E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9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2A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C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1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D6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2024-06-12T19:42:00.0000000Z</dcterms:modified>
</coreProperties>
</file>