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4E31" w:rsidR="0061148E" w:rsidRPr="00177744" w:rsidRDefault="00981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AFD3" w:rsidR="0061148E" w:rsidRPr="00177744" w:rsidRDefault="00981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4F1DC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D8153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AB30C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FA970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3F0CD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328E8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25991" w:rsidR="00983D57" w:rsidRPr="00177744" w:rsidRDefault="00981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E3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8D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CB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0B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8AB34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67A3F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DF3E2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9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2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2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A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C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C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2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DAAF9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DE060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E94ED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F4D58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2CE43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9E685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730A6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4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5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4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7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F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D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1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C878C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FBBE4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14711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7AB8D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95707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0B9B4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42E29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8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7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0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C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C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0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B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3BF48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D8AEA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68BCD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091EB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66C13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D0861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9BA30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E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7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D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A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C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7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8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48887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8DADC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20BBF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16A25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1FC1C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B6FB2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8D275" w:rsidR="00B87ED3" w:rsidRPr="00177744" w:rsidRDefault="00981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6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1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9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1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1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8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E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0C6"/>
    <w:rsid w:val="00983D57"/>
    <w:rsid w:val="00A56B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2024-06-12T16:14:00.0000000Z</dcterms:modified>
</coreProperties>
</file>