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003C" w:rsidR="0061148E" w:rsidRPr="00177744" w:rsidRDefault="005C2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7429" w:rsidR="0061148E" w:rsidRPr="00177744" w:rsidRDefault="005C2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5ED16" w:rsidR="00983D57" w:rsidRPr="00177744" w:rsidRDefault="005C2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0CDDC" w:rsidR="00983D57" w:rsidRPr="00177744" w:rsidRDefault="005C2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12AA6" w:rsidR="00983D57" w:rsidRPr="00177744" w:rsidRDefault="005C2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BEA09" w:rsidR="00983D57" w:rsidRPr="00177744" w:rsidRDefault="005C2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9CA89" w:rsidR="00983D57" w:rsidRPr="00177744" w:rsidRDefault="005C2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85C39" w:rsidR="00983D57" w:rsidRPr="00177744" w:rsidRDefault="005C2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8300A" w:rsidR="00983D57" w:rsidRPr="00177744" w:rsidRDefault="005C2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12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9A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11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C4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AAA45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1A253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11676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A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B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B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B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3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D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7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B9AB9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A0DE9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9C350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C3995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54140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FA13F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9C16C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B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4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6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9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5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9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E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04350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B51DE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AD406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39DBE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26919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631C3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1E10A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3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0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4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7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6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F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3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4EF25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B3DFF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F8470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2B2B1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0F8CF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3D8F5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361BC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7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6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8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E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5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6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9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59495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076DD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5153D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F4CE5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62E87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B0D0B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60B74" w:rsidR="00B87ED3" w:rsidRPr="00177744" w:rsidRDefault="005C2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1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C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C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5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3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0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2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C8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B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2024-06-12T14:48:00.0000000Z</dcterms:modified>
</coreProperties>
</file>