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D4AE4" w:rsidR="0061148E" w:rsidRPr="00177744" w:rsidRDefault="00795B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86E18" w:rsidR="0061148E" w:rsidRPr="00177744" w:rsidRDefault="00795B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AC8D9" w:rsidR="00983D57" w:rsidRPr="00177744" w:rsidRDefault="00795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066BF" w:rsidR="00983D57" w:rsidRPr="00177744" w:rsidRDefault="00795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0C9DD" w:rsidR="00983D57" w:rsidRPr="00177744" w:rsidRDefault="00795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E95D1" w:rsidR="00983D57" w:rsidRPr="00177744" w:rsidRDefault="00795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F54A3" w:rsidR="00983D57" w:rsidRPr="00177744" w:rsidRDefault="00795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F0F44" w:rsidR="00983D57" w:rsidRPr="00177744" w:rsidRDefault="00795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14813" w:rsidR="00983D57" w:rsidRPr="00177744" w:rsidRDefault="00795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48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DF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4D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6B6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52D75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F1FAF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FD27C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E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9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5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3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D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F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A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C1CDA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5CBC4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60173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76676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87098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398A0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B4BBF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B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6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2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2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4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2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5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C0220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7C3DD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6222A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3B8D1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0AA23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EED33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09AC7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A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1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9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6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B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E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E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0130B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9B543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53C50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F2B30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D80F7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A0645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2C6F4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7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B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7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8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9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F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7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015299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393BA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2687D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EE7C03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51823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C6959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FF64F" w:rsidR="00B87ED3" w:rsidRPr="00177744" w:rsidRDefault="00795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A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7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F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8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B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2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9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5B8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AF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2024-06-12T14:07:00.0000000Z</dcterms:modified>
</coreProperties>
</file>