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B6322" w:rsidR="0061148E" w:rsidRPr="00177744" w:rsidRDefault="00D51F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3B813" w:rsidR="0061148E" w:rsidRPr="00177744" w:rsidRDefault="00D51F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B3E62" w:rsidR="00983D57" w:rsidRPr="00177744" w:rsidRDefault="00D51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6889E" w:rsidR="00983D57" w:rsidRPr="00177744" w:rsidRDefault="00D51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DADE0" w:rsidR="00983D57" w:rsidRPr="00177744" w:rsidRDefault="00D51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F57E2" w:rsidR="00983D57" w:rsidRPr="00177744" w:rsidRDefault="00D51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5EB12" w:rsidR="00983D57" w:rsidRPr="00177744" w:rsidRDefault="00D51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60281" w:rsidR="00983D57" w:rsidRPr="00177744" w:rsidRDefault="00D51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33112" w:rsidR="00983D57" w:rsidRPr="00177744" w:rsidRDefault="00D51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98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BD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59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33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DE27E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124F1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D2766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4F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0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D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5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6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2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D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53679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01C11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84969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75DBB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CD244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503BB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3B0DC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7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1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5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3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B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C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44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33FA8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6753E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1F13D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812A0D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EBC9E2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CA4A5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A8BAB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D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C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0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6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C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5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9D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9A899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3C66F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6BED4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B06A7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0B422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C172B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A8E6D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5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B5EAB" w:rsidR="00B87ED3" w:rsidRPr="00177744" w:rsidRDefault="00D51F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3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B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B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19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6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2E149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EEF86F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93047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2856F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A9381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F6F85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AC7CD" w:rsidR="00B87ED3" w:rsidRPr="00177744" w:rsidRDefault="00D51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9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D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E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5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9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6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00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F9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F6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2024-06-12T12:08:00.0000000Z</dcterms:modified>
</coreProperties>
</file>