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43FDF" w:rsidR="0061148E" w:rsidRPr="00177744" w:rsidRDefault="00526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29E5" w:rsidR="0061148E" w:rsidRPr="00177744" w:rsidRDefault="00526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0402F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26CBE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ECF6A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BBABF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610BF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A2BF4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B40F5" w:rsidR="00983D57" w:rsidRPr="00177744" w:rsidRDefault="00526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E2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D6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1E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A1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0ED4B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8DECF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7CB62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A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B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5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5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C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8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2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CE3E8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EDEBD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AC5C9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B861D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9595A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A78DE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1B311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0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3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2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4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5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B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F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A0559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17C88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B6BBA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72C71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AA41B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AE603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2DAF4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C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3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0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0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6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6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6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7EB56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C0463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CC4AF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F2DFE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02B21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D65B4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71703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B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1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2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4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3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3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A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3EBD7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30B4D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F1D3F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9DE2F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446E5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EA688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DC914" w:rsidR="00B87ED3" w:rsidRPr="00177744" w:rsidRDefault="00526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B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5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1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D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0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7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7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E0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2024-06-12T12:03:00.0000000Z</dcterms:modified>
</coreProperties>
</file>