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7F4C" w:rsidR="0061148E" w:rsidRPr="00177744" w:rsidRDefault="001A3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4FAE" w:rsidR="0061148E" w:rsidRPr="00177744" w:rsidRDefault="001A3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B5813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E30D9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BE69B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0A6FD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18542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4F517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37026" w:rsidR="00983D57" w:rsidRPr="00177744" w:rsidRDefault="001A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A8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DB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31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C9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C9EBF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0F991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65420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8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F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B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8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2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2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6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9869E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9DF48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4E77F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5C9AD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D921B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C7F7D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D2A65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E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7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1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6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B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3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0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DC904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EF609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D1B16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23C40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A097F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344F1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DB71D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5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1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5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B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8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6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89FE0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6B134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D92DA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C02A3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5AFE5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67B08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10DCD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A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8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7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D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9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A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C7287" w:rsidR="00B87ED3" w:rsidRPr="00177744" w:rsidRDefault="001A3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CD504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F6FC5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B048D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4D79B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57E07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2A633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6837F" w:rsidR="00B87ED3" w:rsidRPr="00177744" w:rsidRDefault="001A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4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F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A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0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0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E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F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A377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2024-06-12T11:26:00.0000000Z</dcterms:modified>
</coreProperties>
</file>