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C6A48" w:rsidR="0061148E" w:rsidRPr="00177744" w:rsidRDefault="002C62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9478" w:rsidR="0061148E" w:rsidRPr="00177744" w:rsidRDefault="002C62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E7720" w:rsidR="00983D57" w:rsidRPr="00177744" w:rsidRDefault="002C6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A70A9" w:rsidR="00983D57" w:rsidRPr="00177744" w:rsidRDefault="002C6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578CC" w:rsidR="00983D57" w:rsidRPr="00177744" w:rsidRDefault="002C6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61B28" w:rsidR="00983D57" w:rsidRPr="00177744" w:rsidRDefault="002C6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4C8B4" w:rsidR="00983D57" w:rsidRPr="00177744" w:rsidRDefault="002C6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6201F" w:rsidR="00983D57" w:rsidRPr="00177744" w:rsidRDefault="002C6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F4F41" w:rsidR="00983D57" w:rsidRPr="00177744" w:rsidRDefault="002C6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58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84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77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1B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3EC36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BA381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20E61F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7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D7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8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9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9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C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9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C8961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E4D8E9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3E2BC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CA14A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160DF8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3DFB2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0141D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F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62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8E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4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2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9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0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D63F1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0A4D8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12117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3E5EE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79457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BCB66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109C9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F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0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F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8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2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6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1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FB91D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19AB6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FEB71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52AEA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D636C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C85B0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6F783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D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8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7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C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C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1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C2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8313C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EF4B7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376CD9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E4A2A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2789F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6CC5E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83F59" w:rsidR="00B87ED3" w:rsidRPr="00177744" w:rsidRDefault="002C6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5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F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7A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F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A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A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3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2E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032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2024-06-12T08:39:00.0000000Z</dcterms:modified>
</coreProperties>
</file>