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853CA" w:rsidR="0061148E" w:rsidRPr="00177744" w:rsidRDefault="000F0C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C0AE3" w:rsidR="0061148E" w:rsidRPr="00177744" w:rsidRDefault="000F0C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6A278D" w:rsidR="00983D57" w:rsidRPr="00177744" w:rsidRDefault="000F0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B01B45" w:rsidR="00983D57" w:rsidRPr="00177744" w:rsidRDefault="000F0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339EE" w:rsidR="00983D57" w:rsidRPr="00177744" w:rsidRDefault="000F0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AD976D" w:rsidR="00983D57" w:rsidRPr="00177744" w:rsidRDefault="000F0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B499A6" w:rsidR="00983D57" w:rsidRPr="00177744" w:rsidRDefault="000F0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DD63EB" w:rsidR="00983D57" w:rsidRPr="00177744" w:rsidRDefault="000F0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AAABEE" w:rsidR="00983D57" w:rsidRPr="00177744" w:rsidRDefault="000F0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A6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EE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34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0C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5FC78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E642C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BD645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E2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EFF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5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60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3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65B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18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D13F2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34ECD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FC1F92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D7DDDB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78989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6332E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6659B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2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2F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53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6D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34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36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B4B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E6CBB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D6A735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64F3D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3C260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362F16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B8933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F35F7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E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D9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FA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E4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9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B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164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A449D7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348A09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BC297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7405A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74EC2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843E07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DF6F82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B1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0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7571A" w:rsidR="00B87ED3" w:rsidRPr="00177744" w:rsidRDefault="000F0C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C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55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C7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5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AC20A0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33D6B1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6C7B4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25C349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E2F447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B3E09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7BE77" w:rsidR="00B87ED3" w:rsidRPr="00177744" w:rsidRDefault="000F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C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C0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81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C1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2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7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2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C3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24C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2024-06-12T08:40:00.0000000Z</dcterms:modified>
</coreProperties>
</file>