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B037" w:rsidR="0061148E" w:rsidRPr="00177744" w:rsidRDefault="00371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8D15B" w:rsidR="0061148E" w:rsidRPr="00177744" w:rsidRDefault="00371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31C86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9A905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7CFBD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04A19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DCC11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ECAAB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02D7D" w:rsidR="00983D57" w:rsidRPr="00177744" w:rsidRDefault="0037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48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A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94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49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A33AA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56D61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08248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7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6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3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C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2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2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FA65F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8C4CD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4C4E5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788FA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4F37C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8E7D6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C7409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E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2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2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D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C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5B8BA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A0A79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D9ACA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E3A40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AC6C7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B2046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2C611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C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0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8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D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8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1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5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7268C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EBE08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0DCD5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A65CB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F5D5D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E32EE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FB37A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E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D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4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F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D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4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5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75D9B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DADD6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11314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2D936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5A2BC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57948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68530" w:rsidR="00B87ED3" w:rsidRPr="00177744" w:rsidRDefault="0037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E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2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5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3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1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A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61EAC" w:rsidR="00B87ED3" w:rsidRPr="00177744" w:rsidRDefault="00371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4E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2024-06-11T16:36:00.0000000Z</dcterms:modified>
</coreProperties>
</file>