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C587" w:rsidR="0061148E" w:rsidRPr="00177744" w:rsidRDefault="00456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5FE1F" w:rsidR="0061148E" w:rsidRPr="00177744" w:rsidRDefault="00456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F5112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BABA4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8392F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3AFB7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7DBFA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AC062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3BBC7" w:rsidR="00983D57" w:rsidRPr="00177744" w:rsidRDefault="004565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2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65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BF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F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1A28A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0D1E2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65712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1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4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1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1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5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0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7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7AB40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33046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91AEA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FB0F7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24F05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CC145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50966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1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F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A58BF" w:rsidR="00B87ED3" w:rsidRPr="00177744" w:rsidRDefault="00456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4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E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F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6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0D27E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E423C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F1C48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D5720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27890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E5B70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4B926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8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F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C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4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8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6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F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2E1C7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CF155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9B50B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0755A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1FBB8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A13B2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D045C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C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3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3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2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2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C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50305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034FB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69A73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D08BC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B12CE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2B5D8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8B88C" w:rsidR="00B87ED3" w:rsidRPr="00177744" w:rsidRDefault="00456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1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D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F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5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D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6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C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CC"/>
    <w:rsid w:val="00177744"/>
    <w:rsid w:val="001D5720"/>
    <w:rsid w:val="003441B6"/>
    <w:rsid w:val="004324DA"/>
    <w:rsid w:val="004565A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2024-06-11T13:50:00.0000000Z</dcterms:modified>
</coreProperties>
</file>