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4375" w:rsidR="0061148E" w:rsidRPr="00177744" w:rsidRDefault="00962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F6C6" w:rsidR="0061148E" w:rsidRPr="00177744" w:rsidRDefault="00962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46C62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CE3E2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2C472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66BB4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89FBA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DB8CD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41EE8" w:rsidR="00983D57" w:rsidRPr="00177744" w:rsidRDefault="00962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BF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D7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BA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20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DF7E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395E6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09906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0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E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8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7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D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A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B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F6AFB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BF088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36605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43319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5DCB0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715A1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0DF6F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7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7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D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9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F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5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8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AB1BA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B8C4B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99D43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7E717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DBF84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9369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09B10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1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7033F" w:rsidR="00B87ED3" w:rsidRPr="00177744" w:rsidRDefault="00962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2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9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9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0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9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88D7E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3D6A9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AE55B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D647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E1B4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6C484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AF6D9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8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F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D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4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A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D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C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16426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6FB1C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6DB9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A82A6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53C64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7ADE8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3520D" w:rsidR="00B87ED3" w:rsidRPr="00177744" w:rsidRDefault="00962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B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C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3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2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A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7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F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F8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