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2EE6" w:rsidR="0061148E" w:rsidRPr="00177744" w:rsidRDefault="00C66B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0941" w:rsidR="0061148E" w:rsidRPr="00177744" w:rsidRDefault="00C66B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C35FA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6A5C8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C1785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20EE9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3FD22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EA4C3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B084C" w:rsidR="00983D57" w:rsidRPr="00177744" w:rsidRDefault="00C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3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E1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9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7F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FE853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E4B2B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6FF63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1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E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5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E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1B431" w:rsidR="00B87ED3" w:rsidRPr="00177744" w:rsidRDefault="00C66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2601A" w:rsidR="00B87ED3" w:rsidRPr="00177744" w:rsidRDefault="00C66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864DB" w:rsidR="00B87ED3" w:rsidRPr="00177744" w:rsidRDefault="00C66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4D595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CDB4A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838DF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C33F4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C0DED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6ACB1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BF321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2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5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A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1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F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B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B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267A0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4FAF1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0A205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A06C4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6C57A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2D58E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7CCCF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E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B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4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2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2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7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9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63967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7F203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4183D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C982E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ED1F7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AAB55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7FC11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4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C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2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6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9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B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D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999DC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D791E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72180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48F3D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3070F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41DDD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5EE68" w:rsidR="00B87ED3" w:rsidRPr="00177744" w:rsidRDefault="00C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0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C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D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7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2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A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7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BC5"/>
    <w:rsid w:val="00CE6365"/>
    <w:rsid w:val="00D0539A"/>
    <w:rsid w:val="00D22D52"/>
    <w:rsid w:val="00D72F24"/>
    <w:rsid w:val="00D866E1"/>
    <w:rsid w:val="00D910FE"/>
    <w:rsid w:val="00ED0B72"/>
    <w:rsid w:val="00ED48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2024-06-11T11:04:00.0000000Z</dcterms:modified>
</coreProperties>
</file>