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5C0B" w:rsidR="0061148E" w:rsidRPr="00177744" w:rsidRDefault="006F0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27E4" w:rsidR="0061148E" w:rsidRPr="00177744" w:rsidRDefault="006F0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2391B" w:rsidR="00983D57" w:rsidRPr="00177744" w:rsidRDefault="006F0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09561" w:rsidR="00983D57" w:rsidRPr="00177744" w:rsidRDefault="006F0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65191" w:rsidR="00983D57" w:rsidRPr="00177744" w:rsidRDefault="006F0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D85A0" w:rsidR="00983D57" w:rsidRPr="00177744" w:rsidRDefault="006F0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DCB79" w:rsidR="00983D57" w:rsidRPr="00177744" w:rsidRDefault="006F0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1E53B" w:rsidR="00983D57" w:rsidRPr="00177744" w:rsidRDefault="006F0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B5B8A" w:rsidR="00983D57" w:rsidRPr="00177744" w:rsidRDefault="006F0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21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E4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70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9F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EEB31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B2F3E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BF4D4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9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3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5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1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1A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0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C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6A784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315A9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B310B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1A12C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3F5D3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97124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19E21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5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2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5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0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A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6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C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47507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71545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77B53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B71BC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13A85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0A1EA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5307D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A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7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2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7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E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0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1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9493F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6748F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EAA23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DF7AF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DE39C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60826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1C40C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B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2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1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3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1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3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A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A30FE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48CC5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874FC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150ED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7EFA1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72E76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E1CD9" w:rsidR="00B87ED3" w:rsidRPr="00177744" w:rsidRDefault="006F0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6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9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C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A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0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E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75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05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