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28DF" w:rsidR="0061148E" w:rsidRPr="00177744" w:rsidRDefault="00686D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7E9A" w:rsidR="0061148E" w:rsidRPr="00177744" w:rsidRDefault="00686D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56F41" w:rsidR="00983D57" w:rsidRPr="00177744" w:rsidRDefault="00686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E447D" w:rsidR="00983D57" w:rsidRPr="00177744" w:rsidRDefault="00686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B8738" w:rsidR="00983D57" w:rsidRPr="00177744" w:rsidRDefault="00686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ABFE5" w:rsidR="00983D57" w:rsidRPr="00177744" w:rsidRDefault="00686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F4DE8" w:rsidR="00983D57" w:rsidRPr="00177744" w:rsidRDefault="00686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4F5A0" w:rsidR="00983D57" w:rsidRPr="00177744" w:rsidRDefault="00686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2EF3D" w:rsidR="00983D57" w:rsidRPr="00177744" w:rsidRDefault="00686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5A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38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20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31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53EED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3F7D7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91D7B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B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B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4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8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B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7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C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02713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7F9FD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63099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C9072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8523E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02F8F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687C9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7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E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3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E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7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D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B4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57D32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324C5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96F1B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293FC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D6263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9B83A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4FC16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0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6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8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4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4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D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7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282F4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86B21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44AEB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98B37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AD34D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5D523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BB0EB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6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2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B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E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9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E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E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4951B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54FCE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AC2B6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12431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02E22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B98C8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D3E92" w:rsidR="00B87ED3" w:rsidRPr="00177744" w:rsidRDefault="00686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8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3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C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6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6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0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6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D4D"/>
    <w:rsid w:val="006B5100"/>
    <w:rsid w:val="006F12A6"/>
    <w:rsid w:val="007A00C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2024-06-11T09:02:00.0000000Z</dcterms:modified>
</coreProperties>
</file>