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A4FD" w:rsidR="0061148E" w:rsidRPr="00177744" w:rsidRDefault="00F52D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6846" w:rsidR="0061148E" w:rsidRPr="00177744" w:rsidRDefault="00F52D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A5F14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752FF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5A744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AC992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10960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A5565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0538F" w:rsidR="00983D57" w:rsidRPr="00177744" w:rsidRDefault="00F52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BF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3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5B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9D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CE40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4EB58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2A118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C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C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7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5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4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5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A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32384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4FC0E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F0D72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03D5C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7DD7B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AFD0C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6359E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6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6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3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E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8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A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F3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3361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94E19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84FF2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11341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D2633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4F0E0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475CE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A2B38" w:rsidR="00B87ED3" w:rsidRPr="00177744" w:rsidRDefault="00F52D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5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F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C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F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9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8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9686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98721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C299D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52230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B83A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36203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62D42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6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1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5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D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6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4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2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F867C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E1924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88D9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4E77C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BAB82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DAC45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47ECB" w:rsidR="00B87ED3" w:rsidRPr="00177744" w:rsidRDefault="00F52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7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7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C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1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F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6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0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2D4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2024-06-11T07:37:00.0000000Z</dcterms:modified>
</coreProperties>
</file>