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C5FA" w:rsidR="0061148E" w:rsidRPr="00177744" w:rsidRDefault="00264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29AD" w:rsidR="0061148E" w:rsidRPr="00177744" w:rsidRDefault="00264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D967C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D403B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80DEE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77A5B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B0868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DB7D8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C8D3B" w:rsidR="00983D57" w:rsidRPr="00177744" w:rsidRDefault="00264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B9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7E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C2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EB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1A8B7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25EBD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53D44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0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8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6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6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2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9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C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99869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08CBA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8D152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46256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6EA0A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A7E58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40FE3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8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3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2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D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D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D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2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67B8B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F5957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C478D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1BED0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BCB99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B198A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971B4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E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3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1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2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E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B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0E6C7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BBD3F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5C083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D1E2E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21523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7B521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0771B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2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8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7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B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1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C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6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A8B15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00159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4CCA0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ED0C8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84075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A24BA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6981B" w:rsidR="00B87ED3" w:rsidRPr="00177744" w:rsidRDefault="00264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6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0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A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C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D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F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6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F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