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F256C" w:rsidR="0061148E" w:rsidRPr="00177744" w:rsidRDefault="009F60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B5378" w:rsidR="0061148E" w:rsidRPr="00177744" w:rsidRDefault="009F60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7FFE2" w:rsidR="00983D57" w:rsidRPr="00177744" w:rsidRDefault="009F6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52720" w:rsidR="00983D57" w:rsidRPr="00177744" w:rsidRDefault="009F6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EB73F" w:rsidR="00983D57" w:rsidRPr="00177744" w:rsidRDefault="009F6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1FDEDE" w:rsidR="00983D57" w:rsidRPr="00177744" w:rsidRDefault="009F6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FA1E1" w:rsidR="00983D57" w:rsidRPr="00177744" w:rsidRDefault="009F6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9C474" w:rsidR="00983D57" w:rsidRPr="00177744" w:rsidRDefault="009F6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3B8C1" w:rsidR="00983D57" w:rsidRPr="00177744" w:rsidRDefault="009F6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1DF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7B8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018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95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77585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287BB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CEE7A1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B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1B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9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3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4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6D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8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77F43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02E21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C887A7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EB819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545A7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62399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CEABF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A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36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8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97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D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0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6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7D04A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CAF456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6082C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271BC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D301A3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38937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66781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EE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C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42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2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2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B3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D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FF8E4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A919B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BBFDA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1D82AD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A92B0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74C33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E9B06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3C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0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B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B0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8A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43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E1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2B17B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27F64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E7925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29ECF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90C5D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99757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0C126" w:rsidR="00B87ED3" w:rsidRPr="00177744" w:rsidRDefault="009F6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F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DE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A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3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5C2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F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E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0D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2024-06-11T02:06:00.0000000Z</dcterms:modified>
</coreProperties>
</file>