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F29D" w:rsidR="0061148E" w:rsidRPr="00177744" w:rsidRDefault="004C3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6E1C" w:rsidR="0061148E" w:rsidRPr="00177744" w:rsidRDefault="004C3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28665" w:rsidR="00983D57" w:rsidRPr="00177744" w:rsidRDefault="004C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AD1E7" w:rsidR="00983D57" w:rsidRPr="00177744" w:rsidRDefault="004C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A076A" w:rsidR="00983D57" w:rsidRPr="00177744" w:rsidRDefault="004C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ECB76" w:rsidR="00983D57" w:rsidRPr="00177744" w:rsidRDefault="004C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7DDB8" w:rsidR="00983D57" w:rsidRPr="00177744" w:rsidRDefault="004C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C044A" w:rsidR="00983D57" w:rsidRPr="00177744" w:rsidRDefault="004C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04EAD" w:rsidR="00983D57" w:rsidRPr="00177744" w:rsidRDefault="004C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2E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20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E5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3B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47B04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8795B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DCE71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0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6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9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A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0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4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5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A840B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18C2A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2015C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87D22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E89B5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97967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BCF08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8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B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A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5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5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3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B88F0" w:rsidR="00B87ED3" w:rsidRPr="00177744" w:rsidRDefault="004C3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5A3C4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9FF2F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2F7B7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E2443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E5A6B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7D1E8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9D2DB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8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F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5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1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F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C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B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210F3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BE293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4C648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2B29A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C5321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A51E3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D08F4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0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F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7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A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D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4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D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92E60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1B548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2BA4A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066FF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32908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987A8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912D3" w:rsidR="00B87ED3" w:rsidRPr="00177744" w:rsidRDefault="004C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5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4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1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C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9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5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3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B0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2024-06-11T01:30:00.0000000Z</dcterms:modified>
</coreProperties>
</file>