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37968" w:rsidR="0061148E" w:rsidRPr="00177744" w:rsidRDefault="00D372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F16A5" w:rsidR="0061148E" w:rsidRPr="00177744" w:rsidRDefault="00D372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0BA36" w:rsidR="00983D57" w:rsidRPr="00177744" w:rsidRDefault="00D37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87897C" w:rsidR="00983D57" w:rsidRPr="00177744" w:rsidRDefault="00D37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4B4ED8" w:rsidR="00983D57" w:rsidRPr="00177744" w:rsidRDefault="00D37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36DBCC" w:rsidR="00983D57" w:rsidRPr="00177744" w:rsidRDefault="00D37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DEAFB" w:rsidR="00983D57" w:rsidRPr="00177744" w:rsidRDefault="00D37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D1473C" w:rsidR="00983D57" w:rsidRPr="00177744" w:rsidRDefault="00D37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2A5F5A" w:rsidR="00983D57" w:rsidRPr="00177744" w:rsidRDefault="00D372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49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DED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6B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D5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A15188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2E73E3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A64E5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E1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C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F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7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C1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0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D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2E7DC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DF12E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C87E3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9995B9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C057AA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4E1A5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4AD9D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5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A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B6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1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F0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1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5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ED34C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300D5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2F3A40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6E79C3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0848F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2FDCC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816B3A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C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3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A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2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A2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F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B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5F1B83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F6EA1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D16B7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6697E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04C8B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4AE45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8B4CC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AF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3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D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9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5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EE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C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157BF8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6E3F6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FBD0D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370F27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6C945A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140504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0898A" w:rsidR="00B87ED3" w:rsidRPr="00177744" w:rsidRDefault="00D37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1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4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4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4D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4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1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E9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760"/>
    <w:rsid w:val="00B318D0"/>
    <w:rsid w:val="00B87ED3"/>
    <w:rsid w:val="00BD2EA8"/>
    <w:rsid w:val="00C620BD"/>
    <w:rsid w:val="00C65D02"/>
    <w:rsid w:val="00CE6365"/>
    <w:rsid w:val="00D0539A"/>
    <w:rsid w:val="00D22D52"/>
    <w:rsid w:val="00D3724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2024-06-11T00:49:00.0000000Z</dcterms:modified>
</coreProperties>
</file>