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D1B6" w:rsidR="0061148E" w:rsidRPr="00177744" w:rsidRDefault="00C50E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6A268" w:rsidR="00983D57" w:rsidRPr="00177744" w:rsidRDefault="00C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1EA1F" w:rsidR="00983D57" w:rsidRPr="00177744" w:rsidRDefault="00C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F01E6" w:rsidR="00983D57" w:rsidRPr="00177744" w:rsidRDefault="00C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E2954" w:rsidR="00983D57" w:rsidRPr="00177744" w:rsidRDefault="00C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90D31" w:rsidR="00983D57" w:rsidRPr="00177744" w:rsidRDefault="00C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FABC4" w:rsidR="00983D57" w:rsidRPr="00177744" w:rsidRDefault="00C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50E15" w:rsidR="00983D57" w:rsidRPr="00177744" w:rsidRDefault="00C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9E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E07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26E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5FA2D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B8EBE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D195C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3E107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F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1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2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B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F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2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C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535CB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7346E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B7FC3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ED02A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6E5C5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539E9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6071D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D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3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1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4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9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B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6B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0525E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529EFA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2537E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2B93C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BE91E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23930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B2C2E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4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9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9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9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A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8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A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5149C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F645F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95CB0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665D7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A0166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F88C1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CB2ED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4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A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5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D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4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E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8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41579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411DC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5D7DF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C4485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2AC8B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1793F" w:rsidR="00B87ED3" w:rsidRPr="00177744" w:rsidRDefault="00C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74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8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9D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7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D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2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5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6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50E0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