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3DAFC" w:rsidR="0061148E" w:rsidRPr="00177744" w:rsidRDefault="00030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3684" w:rsidR="0061148E" w:rsidRPr="00177744" w:rsidRDefault="00030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C9C73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73DB3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EFEF8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9489B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BF11B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BA3A0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E9883" w:rsidR="00983D57" w:rsidRPr="00177744" w:rsidRDefault="0003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04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8A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C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EFCD4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6CAAB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9AD0F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EAC29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F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B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3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6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9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0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F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8A760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D01BB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18D35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2CD22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73735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3740F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2EC56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9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8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3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4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D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8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1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C3A2E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D25AE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49E43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019C1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AF9CF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A5262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186E8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0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B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8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8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E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7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1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477A1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213D2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32B8C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26CDB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6B620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8100B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20B80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E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F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A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6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5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C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0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A3643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0F351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148EB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9CA97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A9F28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2E2FE" w:rsidR="00B87ED3" w:rsidRPr="00177744" w:rsidRDefault="0003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29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0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3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7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D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8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B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7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FD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2024-06-13T08:42:00.0000000Z</dcterms:modified>
</coreProperties>
</file>