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9CBBB" w:rsidR="0061148E" w:rsidRPr="00177744" w:rsidRDefault="00D11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AFDC" w:rsidR="0061148E" w:rsidRPr="00177744" w:rsidRDefault="00D11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16EAD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DEA4C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70006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A8EA5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AC828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92594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260A0" w:rsidR="00983D57" w:rsidRPr="00177744" w:rsidRDefault="00D11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F5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23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61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35666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CE176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312EA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A8CEB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E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A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D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6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2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9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C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8A63C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20263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27030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E1303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35DB8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50228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F42CD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E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2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6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C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F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0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2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35A48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2D4D6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BB44B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0F633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3D705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61EE1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16995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B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B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0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1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C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B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C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B7009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2E4F6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C0D71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FEB17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1520D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5F37B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D53ED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6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6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C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A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5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A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9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C43E5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5A926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04E5D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A7F37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B7C4A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9D4F0" w:rsidR="00B87ED3" w:rsidRPr="00177744" w:rsidRDefault="00D11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CE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5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6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B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F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B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A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8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54E"/>
    <w:rsid w:val="00AD7938"/>
    <w:rsid w:val="00B318D0"/>
    <w:rsid w:val="00B87ED3"/>
    <w:rsid w:val="00BD2EA8"/>
    <w:rsid w:val="00C620BD"/>
    <w:rsid w:val="00C65D02"/>
    <w:rsid w:val="00CE6365"/>
    <w:rsid w:val="00D0539A"/>
    <w:rsid w:val="00D1136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2024-06-13T05:27:00.0000000Z</dcterms:modified>
</coreProperties>
</file>