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86EC" w:rsidR="0061148E" w:rsidRPr="00177744" w:rsidRDefault="001A3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AB1F" w:rsidR="0061148E" w:rsidRPr="00177744" w:rsidRDefault="001A3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979FC" w:rsidR="00983D57" w:rsidRPr="00177744" w:rsidRDefault="001A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A145A" w:rsidR="00983D57" w:rsidRPr="00177744" w:rsidRDefault="001A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52D7E" w:rsidR="00983D57" w:rsidRPr="00177744" w:rsidRDefault="001A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75966" w:rsidR="00983D57" w:rsidRPr="00177744" w:rsidRDefault="001A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BD206" w:rsidR="00983D57" w:rsidRPr="00177744" w:rsidRDefault="001A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8AFCF" w:rsidR="00983D57" w:rsidRPr="00177744" w:rsidRDefault="001A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0B94B" w:rsidR="00983D57" w:rsidRPr="00177744" w:rsidRDefault="001A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DB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EB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86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CFA25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0FBD7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F3D06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23E74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8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9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E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5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A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4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2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70F43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66CD0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AD6ED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47945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332B7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4D791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94C07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1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79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4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D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D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E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6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11303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73E46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58918B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EEED8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8121B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97642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C8E26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3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C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4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D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B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A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6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8D54F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6F31A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ED780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A92E4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0C5AE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314C6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F55EC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B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9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E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2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C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0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F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0C82C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5C1C6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51EA2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732C0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DFBCA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D3571" w:rsidR="00B87ED3" w:rsidRPr="00177744" w:rsidRDefault="001A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37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C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7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4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2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1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8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2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0E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2024-06-12T22:08:00.0000000Z</dcterms:modified>
</coreProperties>
</file>