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AE297" w:rsidR="0061148E" w:rsidRPr="00177744" w:rsidRDefault="003B30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5BF15" w:rsidR="0061148E" w:rsidRPr="00177744" w:rsidRDefault="003B30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2F070" w:rsidR="00983D57" w:rsidRPr="00177744" w:rsidRDefault="003B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20CFB" w:rsidR="00983D57" w:rsidRPr="00177744" w:rsidRDefault="003B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0D8FE" w:rsidR="00983D57" w:rsidRPr="00177744" w:rsidRDefault="003B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1AD64" w:rsidR="00983D57" w:rsidRPr="00177744" w:rsidRDefault="003B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78FC6" w:rsidR="00983D57" w:rsidRPr="00177744" w:rsidRDefault="003B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A877F" w:rsidR="00983D57" w:rsidRPr="00177744" w:rsidRDefault="003B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B373F" w:rsidR="00983D57" w:rsidRPr="00177744" w:rsidRDefault="003B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06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27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0F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6AF563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F66AD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254A37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1D737C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B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2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D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4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2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C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43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377BC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9BA6E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08B28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70EE6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AB74A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C729B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0A810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5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1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7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3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6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5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C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D6345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D8F6D5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552BE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D94D0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79983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DFA90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08286B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6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2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4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2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28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2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3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3B043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8245C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7D292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FC0F1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F8D56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4A901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5B7D1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D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7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5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09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D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4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9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B128A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65A40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CEB2B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7D8E2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21F29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0BDAB" w:rsidR="00B87ED3" w:rsidRPr="00177744" w:rsidRDefault="003B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21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3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0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6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8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2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9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23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30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C8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2024-06-12T20:44:00.0000000Z</dcterms:modified>
</coreProperties>
</file>