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FDBE" w:rsidR="0061148E" w:rsidRPr="00177744" w:rsidRDefault="00576F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04FF6" w:rsidR="0061148E" w:rsidRPr="00177744" w:rsidRDefault="00576F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CB3E9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04E12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255C2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3DBFD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762A5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285C9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34C86" w:rsidR="00983D57" w:rsidRPr="00177744" w:rsidRDefault="00576F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84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5E0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D7F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A87EC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A9969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80C47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92C50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0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8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8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D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C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B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6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86DC7A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0ED72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911BB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F2919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1B783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3A5C8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4625B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C4578" w:rsidR="00B87ED3" w:rsidRPr="00177744" w:rsidRDefault="00576F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20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A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8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9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B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2E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4EF07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68F96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5B862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98236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27A08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DA147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4E5B7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2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1F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EF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5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0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0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D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03CAD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4D563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817D4B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AC29E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D90B4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38B0A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79CAF0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4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B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0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9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5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9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B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02DA3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06B1F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24EBA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720E2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26CD4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53705" w:rsidR="00B87ED3" w:rsidRPr="00177744" w:rsidRDefault="00576F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AC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3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A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3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5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5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C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9F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AB9"/>
    <w:rsid w:val="003441B6"/>
    <w:rsid w:val="004324DA"/>
    <w:rsid w:val="004A7085"/>
    <w:rsid w:val="004D505A"/>
    <w:rsid w:val="004F73F6"/>
    <w:rsid w:val="00507530"/>
    <w:rsid w:val="00576FC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2024-06-12T21:26:00.0000000Z</dcterms:modified>
</coreProperties>
</file>