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8239" w:rsidR="0061148E" w:rsidRPr="00177744" w:rsidRDefault="00D872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5808D" w:rsidR="0061148E" w:rsidRPr="00177744" w:rsidRDefault="00D872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7E2B2" w:rsidR="00983D57" w:rsidRPr="00177744" w:rsidRDefault="00D87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E8AFE" w:rsidR="00983D57" w:rsidRPr="00177744" w:rsidRDefault="00D87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6E14F" w:rsidR="00983D57" w:rsidRPr="00177744" w:rsidRDefault="00D87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2F380" w:rsidR="00983D57" w:rsidRPr="00177744" w:rsidRDefault="00D87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0079B" w:rsidR="00983D57" w:rsidRPr="00177744" w:rsidRDefault="00D87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56CED" w:rsidR="00983D57" w:rsidRPr="00177744" w:rsidRDefault="00D87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F7192" w:rsidR="00983D57" w:rsidRPr="00177744" w:rsidRDefault="00D87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17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85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DC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E1316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534EB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9084D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98362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9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1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D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F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C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0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2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62576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0DB4B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7BCA9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56881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93CCA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D5FA0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F8AA4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7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9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D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6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D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A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6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8280F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5BAED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2D6FC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1D8ED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44EE4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D1363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B61D4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5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0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E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B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3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D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4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72B10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85522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372ED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42124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E268E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EF940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0CCF6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B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6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C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8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9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C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3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31E82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3C150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6A69F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70E43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85D47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CF4A8" w:rsidR="00B87ED3" w:rsidRPr="00177744" w:rsidRDefault="00D87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19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6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B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3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A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F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2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A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AF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23A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2024-06-12T20:02:00.0000000Z</dcterms:modified>
</coreProperties>
</file>