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43F3" w:rsidR="0061148E" w:rsidRPr="00177744" w:rsidRDefault="00AB5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64B2" w:rsidR="0061148E" w:rsidRPr="00177744" w:rsidRDefault="00AB5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F4DB9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BEF2B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0A8DE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D6041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11BEE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DEE79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7E3BC" w:rsidR="00983D57" w:rsidRPr="00177744" w:rsidRDefault="00AB5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0D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22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DA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1DA33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7931F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2102D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09D3A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6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1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2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C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3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3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C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74420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88CB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36C3B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FB0B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8A993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65221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6244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D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B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B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B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E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9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A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342A0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9E38F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0D641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FB9D1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29576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0358D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96BD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F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B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8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8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C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3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B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24F9E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6F9AC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B8E88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463B4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84E1B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B53E6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89735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5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5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7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1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9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E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D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F475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7C358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3BE37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90EB3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AD3D0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04AE6" w:rsidR="00B87ED3" w:rsidRPr="00177744" w:rsidRDefault="00AB5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1B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0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E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5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5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C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6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C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69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2022-10-26T06:30:00.0000000Z</dcterms:modified>
</coreProperties>
</file>