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9C0D" w:rsidR="0061148E" w:rsidRPr="00177744" w:rsidRDefault="00383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E7BA" w:rsidR="0061148E" w:rsidRPr="00177744" w:rsidRDefault="00383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05765" w:rsidR="00983D57" w:rsidRPr="00177744" w:rsidRDefault="0038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A491C" w:rsidR="00983D57" w:rsidRPr="00177744" w:rsidRDefault="0038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5F6E1" w:rsidR="00983D57" w:rsidRPr="00177744" w:rsidRDefault="0038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47E77" w:rsidR="00983D57" w:rsidRPr="00177744" w:rsidRDefault="0038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C66A2" w:rsidR="00983D57" w:rsidRPr="00177744" w:rsidRDefault="0038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822B9" w:rsidR="00983D57" w:rsidRPr="00177744" w:rsidRDefault="0038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CAEB2" w:rsidR="00983D57" w:rsidRPr="00177744" w:rsidRDefault="0038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3B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29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DB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15906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D3B43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39334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F0ABD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2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D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E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1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7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3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B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F9F73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81AD1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A0E42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92459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D5B4B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707E9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B99A8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4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9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1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4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4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7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2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6EF07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892FD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9FA5C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6A11C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E962F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03662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244C6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C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B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6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F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4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3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5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15E18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B1223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6D951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4ABFD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352EF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8570C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26175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3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3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B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7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1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0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1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302A9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E6A63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15986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A6F88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E02C2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93557" w:rsidR="00B87ED3" w:rsidRPr="00177744" w:rsidRDefault="0038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A6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A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4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4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5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C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0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F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8F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2024-06-12T16:35:00.0000000Z</dcterms:modified>
</coreProperties>
</file>