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6104" w:rsidR="0061148E" w:rsidRPr="00177744" w:rsidRDefault="00B76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9B1F" w:rsidR="0061148E" w:rsidRPr="00177744" w:rsidRDefault="00B76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5D55C" w:rsidR="00983D57" w:rsidRPr="00177744" w:rsidRDefault="00B7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45FB3" w:rsidR="00983D57" w:rsidRPr="00177744" w:rsidRDefault="00B7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C36D4" w:rsidR="00983D57" w:rsidRPr="00177744" w:rsidRDefault="00B7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947CD" w:rsidR="00983D57" w:rsidRPr="00177744" w:rsidRDefault="00B7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6FD5B" w:rsidR="00983D57" w:rsidRPr="00177744" w:rsidRDefault="00B7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97786" w:rsidR="00983D57" w:rsidRPr="00177744" w:rsidRDefault="00B7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A690E" w:rsidR="00983D57" w:rsidRPr="00177744" w:rsidRDefault="00B76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1A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ED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04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1D111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465BE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FC307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702E0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1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F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3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6E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0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9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6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EE78E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CAF08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C2DB1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7C549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5F314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5179D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90384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6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3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1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8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A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7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8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2490C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C16C6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4D5C1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EDC83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37CE9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C05AB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CDA23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9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2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9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E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B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2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9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62467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C2F37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AFF2A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80FB6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D2529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09F36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90A21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F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C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B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F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7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8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6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D8D68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473F8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87507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D933B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4FF72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89A14" w:rsidR="00B87ED3" w:rsidRPr="00177744" w:rsidRDefault="00B76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5A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6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1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E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5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8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B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D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61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